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2B306" w14:textId="66FF93F0" w:rsidR="004C739A" w:rsidRDefault="00BF1F56"/>
    <w:p w14:paraId="586C3B37" w14:textId="704C7BB7" w:rsidR="00A93448" w:rsidRDefault="00A93448">
      <w:r>
        <w:rPr>
          <w:rFonts w:hint="eastAsia"/>
        </w:rPr>
        <w:t>管理员</w:t>
      </w:r>
      <w:r>
        <w:rPr>
          <w:rFonts w:hint="eastAsia"/>
        </w:rPr>
        <w:t>B</w:t>
      </w:r>
      <w:r>
        <w:t>B</w:t>
      </w:r>
      <w:r>
        <w:rPr>
          <w:rFonts w:hint="eastAsia"/>
        </w:rPr>
        <w:t>操作指南：</w:t>
      </w:r>
    </w:p>
    <w:p w14:paraId="4133111E" w14:textId="2EE1EEF3" w:rsidR="00A93448" w:rsidRDefault="00A93448"/>
    <w:p w14:paraId="2C989C5F" w14:textId="75B3C169" w:rsidR="008E0093" w:rsidRDefault="008E0093"/>
    <w:p w14:paraId="0C0FD9FD" w14:textId="008A0E4C" w:rsidR="008E0093" w:rsidRDefault="008E0093" w:rsidP="00B635A5">
      <w:pPr>
        <w:pStyle w:val="Heading1"/>
        <w:numPr>
          <w:ilvl w:val="0"/>
          <w:numId w:val="4"/>
        </w:numPr>
      </w:pPr>
      <w:r>
        <w:rPr>
          <w:rFonts w:hint="eastAsia"/>
        </w:rPr>
        <w:t>课程的申请和创建：</w:t>
      </w:r>
    </w:p>
    <w:p w14:paraId="4B532BE3" w14:textId="684F9E29" w:rsidR="000932FD" w:rsidRDefault="002E4EB8" w:rsidP="000932FD">
      <w:r>
        <w:rPr>
          <w:rFonts w:hint="eastAsia"/>
        </w:rPr>
        <w:t>申请者需要提供课程的以下信息：</w:t>
      </w:r>
    </w:p>
    <w:p w14:paraId="51736D33" w14:textId="4EE46F7B" w:rsidR="002E4EB8" w:rsidRDefault="00C30F90" w:rsidP="00E123DE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课程名称（英文，括号中文，例如：</w:t>
      </w:r>
      <w:r>
        <w:rPr>
          <w:rFonts w:hint="eastAsia"/>
        </w:rPr>
        <w:t xml:space="preserve"> </w:t>
      </w:r>
      <w:r>
        <w:t xml:space="preserve"> </w:t>
      </w:r>
      <w:r w:rsidR="00ED3523">
        <w:t>ZIBS finance accounting</w:t>
      </w:r>
      <w:r>
        <w:rPr>
          <w:rFonts w:hint="eastAsia"/>
        </w:rPr>
        <w:t>（</w:t>
      </w:r>
      <w:hyperlink r:id="rId5" w:tgtFrame="_top" w:history="1">
        <w:r>
          <w:rPr>
            <w:rStyle w:val="Hyperlink"/>
          </w:rPr>
          <w:t>ZIBS-</w:t>
        </w:r>
        <w:r>
          <w:rPr>
            <w:rStyle w:val="Hyperlink"/>
          </w:rPr>
          <w:t>财务会计</w:t>
        </w:r>
      </w:hyperlink>
      <w:r>
        <w:rPr>
          <w:rFonts w:hint="eastAsia"/>
        </w:rPr>
        <w:t>）</w:t>
      </w:r>
      <w:r w:rsidR="00F866DF">
        <w:rPr>
          <w:rFonts w:hint="eastAsia"/>
        </w:rPr>
        <w:t>）</w:t>
      </w:r>
      <w:r w:rsidR="00A7006B">
        <w:rPr>
          <w:rFonts w:hint="eastAsia"/>
        </w:rPr>
        <w:t>，教师的工号</w:t>
      </w:r>
    </w:p>
    <w:p w14:paraId="2C95ABB5" w14:textId="6321B54A" w:rsidR="00DE6BB8" w:rsidRDefault="006E1380" w:rsidP="00E123DE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学生的名单首批</w:t>
      </w:r>
      <w:r w:rsidR="007B0C2E">
        <w:rPr>
          <w:rFonts w:hint="eastAsia"/>
        </w:rPr>
        <w:t>。</w:t>
      </w:r>
      <w:r w:rsidR="00963CA5">
        <w:rPr>
          <w:rFonts w:hint="eastAsia"/>
        </w:rPr>
        <w:t>（学号）</w:t>
      </w:r>
    </w:p>
    <w:p w14:paraId="1F34C308" w14:textId="4D34DB4A" w:rsidR="004B5812" w:rsidRDefault="004B5812" w:rsidP="00E123DE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增量添加学生或者老师：</w:t>
      </w:r>
    </w:p>
    <w:p w14:paraId="7FCD7B5F" w14:textId="3EE963D5" w:rsidR="00E776CC" w:rsidRDefault="00E776CC" w:rsidP="00F53C2C"/>
    <w:p w14:paraId="19D7B932" w14:textId="334DB4C9" w:rsidR="00A21D93" w:rsidRDefault="00536077" w:rsidP="000932FD">
      <w:r>
        <w:rPr>
          <w:noProof/>
        </w:rPr>
        <w:drawing>
          <wp:inline distT="0" distB="0" distL="0" distR="0" wp14:anchorId="471D5B96" wp14:editId="7D65A149">
            <wp:extent cx="6126619" cy="249724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0219" cy="24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CB5D" w14:textId="1662A5C1" w:rsidR="00A21D93" w:rsidRDefault="00A21D93" w:rsidP="000932FD"/>
    <w:p w14:paraId="617D881F" w14:textId="21130CFA" w:rsidR="002D5044" w:rsidRDefault="002D5044" w:rsidP="000932FD">
      <w:r>
        <w:rPr>
          <w:noProof/>
        </w:rPr>
        <w:drawing>
          <wp:inline distT="0" distB="0" distL="0" distR="0" wp14:anchorId="72E5A2EA" wp14:editId="02D1945E">
            <wp:extent cx="5901267" cy="2452753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9165" cy="24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D0CA" w14:textId="6B7BAD58" w:rsidR="002D5044" w:rsidRDefault="002D5044" w:rsidP="000932FD"/>
    <w:p w14:paraId="02B5FCBD" w14:textId="315332AB" w:rsidR="00F05D92" w:rsidRDefault="002D1934" w:rsidP="000932FD">
      <w:r>
        <w:rPr>
          <w:noProof/>
        </w:rPr>
        <w:lastRenderedPageBreak/>
        <w:drawing>
          <wp:inline distT="0" distB="0" distL="0" distR="0" wp14:anchorId="0AD5701B" wp14:editId="10352CCE">
            <wp:extent cx="6645910" cy="27038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A083" w14:textId="0082445D" w:rsidR="00B401A8" w:rsidRDefault="00B401A8" w:rsidP="000932FD"/>
    <w:p w14:paraId="208553BE" w14:textId="77777777" w:rsidR="00B401A8" w:rsidRDefault="00B401A8" w:rsidP="000932FD"/>
    <w:p w14:paraId="5D0BB85F" w14:textId="77777777" w:rsidR="00C65A90" w:rsidRDefault="00C65A90" w:rsidP="000932FD"/>
    <w:p w14:paraId="3FBFD22E" w14:textId="420C7D0C" w:rsidR="000932FD" w:rsidRDefault="006D0684" w:rsidP="00B635A5">
      <w:pPr>
        <w:pStyle w:val="Heading1"/>
        <w:numPr>
          <w:ilvl w:val="0"/>
          <w:numId w:val="4"/>
        </w:numPr>
      </w:pPr>
      <w:r>
        <w:t>Create teaching materials</w:t>
      </w:r>
    </w:p>
    <w:p w14:paraId="74260455" w14:textId="4E47119D" w:rsidR="006D0684" w:rsidRDefault="006D0684" w:rsidP="006D0684"/>
    <w:p w14:paraId="177B9B4A" w14:textId="025BA090" w:rsidR="006D0684" w:rsidRDefault="00B93114" w:rsidP="006D0684">
      <w:r>
        <w:rPr>
          <w:noProof/>
        </w:rPr>
        <w:drawing>
          <wp:inline distT="0" distB="0" distL="0" distR="0" wp14:anchorId="102B72BB" wp14:editId="1EF7E0AA">
            <wp:extent cx="6645910" cy="30029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5F68" w14:textId="1C4293BA" w:rsidR="0079218A" w:rsidRDefault="0079218A" w:rsidP="006D0684"/>
    <w:p w14:paraId="4129FB18" w14:textId="1DE15E49" w:rsidR="00AF7180" w:rsidRDefault="000A15E5" w:rsidP="006D0684">
      <w:r>
        <w:rPr>
          <w:rFonts w:hint="eastAsia"/>
        </w:rPr>
        <w:t>Edit</w:t>
      </w:r>
      <w:r>
        <w:t xml:space="preserve"> and remove files:</w:t>
      </w:r>
    </w:p>
    <w:p w14:paraId="69EAE44B" w14:textId="405C2DDE" w:rsidR="000A15E5" w:rsidRDefault="00DF0919" w:rsidP="006D0684">
      <w:r>
        <w:rPr>
          <w:noProof/>
        </w:rPr>
        <w:lastRenderedPageBreak/>
        <w:drawing>
          <wp:inline distT="0" distB="0" distL="0" distR="0" wp14:anchorId="2B587CCF" wp14:editId="585CE1F2">
            <wp:extent cx="6645910" cy="30384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EA99" w14:textId="7107DCF1" w:rsidR="0079218A" w:rsidRDefault="0079218A" w:rsidP="006D0684"/>
    <w:p w14:paraId="55B3F466" w14:textId="77777777" w:rsidR="005649CD" w:rsidRDefault="005649CD" w:rsidP="006D0684"/>
    <w:p w14:paraId="695C06FF" w14:textId="137EE620" w:rsidR="000932FD" w:rsidRDefault="00F95E6A" w:rsidP="00B635A5">
      <w:pPr>
        <w:pStyle w:val="Heading1"/>
        <w:numPr>
          <w:ilvl w:val="0"/>
          <w:numId w:val="4"/>
        </w:numPr>
      </w:pPr>
      <w:r>
        <w:t xml:space="preserve">Assignment </w:t>
      </w:r>
    </w:p>
    <w:p w14:paraId="064F0E9A" w14:textId="75FA20FD" w:rsidR="00D971FF" w:rsidRDefault="00D971FF" w:rsidP="00D971FF">
      <w:r>
        <w:t>Release assignment:</w:t>
      </w:r>
    </w:p>
    <w:p w14:paraId="17D07BA8" w14:textId="353A532F" w:rsidR="00D971FF" w:rsidRDefault="001759E5" w:rsidP="001759E5">
      <w:pPr>
        <w:pStyle w:val="ListParagraph"/>
        <w:numPr>
          <w:ilvl w:val="0"/>
          <w:numId w:val="3"/>
        </w:numPr>
        <w:ind w:firstLineChars="0"/>
      </w:pPr>
      <w:r>
        <w:rPr>
          <w:rFonts w:hint="eastAsia"/>
        </w:rPr>
        <w:t>C</w:t>
      </w:r>
      <w:r>
        <w:t xml:space="preserve">reate an assignment </w:t>
      </w:r>
    </w:p>
    <w:p w14:paraId="45F7330B" w14:textId="77319FCB" w:rsidR="00D971FF" w:rsidRDefault="005F5C57" w:rsidP="00D971FF">
      <w:r>
        <w:rPr>
          <w:noProof/>
        </w:rPr>
        <w:drawing>
          <wp:inline distT="0" distB="0" distL="0" distR="0" wp14:anchorId="45CC3864" wp14:editId="2940B8DB">
            <wp:extent cx="6645910" cy="28009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826C" w14:textId="77777777" w:rsidR="002505B9" w:rsidRDefault="002505B9" w:rsidP="00D971FF"/>
    <w:p w14:paraId="7E9A9FF8" w14:textId="42F6CEDA" w:rsidR="00605143" w:rsidRDefault="00605143" w:rsidP="00D971FF">
      <w:r>
        <w:rPr>
          <w:noProof/>
        </w:rPr>
        <w:lastRenderedPageBreak/>
        <w:drawing>
          <wp:inline distT="0" distB="0" distL="0" distR="0" wp14:anchorId="116A60A8" wp14:editId="518858CB">
            <wp:extent cx="6645910" cy="31832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5EEA" w14:textId="5B545602" w:rsidR="00605143" w:rsidRDefault="00605143" w:rsidP="00D971FF"/>
    <w:p w14:paraId="4D7470C7" w14:textId="088CF230" w:rsidR="00C429F5" w:rsidRDefault="00FF61A6" w:rsidP="00D971FF">
      <w:r>
        <w:t>Download the assignment in batch</w:t>
      </w:r>
      <w:r w:rsidR="00D341A0">
        <w:t>:</w:t>
      </w:r>
    </w:p>
    <w:p w14:paraId="2233C03B" w14:textId="7F08BA29" w:rsidR="00D341A0" w:rsidRDefault="004613FB" w:rsidP="00D971FF">
      <w:r>
        <w:rPr>
          <w:noProof/>
        </w:rPr>
        <w:drawing>
          <wp:inline distT="0" distB="0" distL="0" distR="0" wp14:anchorId="0CDAAE1C" wp14:editId="4E163508">
            <wp:extent cx="6645910" cy="29502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E139" w14:textId="5CC8A0A1" w:rsidR="00C429F5" w:rsidRDefault="00C429F5" w:rsidP="00D971FF"/>
    <w:p w14:paraId="17C732D5" w14:textId="306BA5CD" w:rsidR="009D1C49" w:rsidRDefault="009D1C49" w:rsidP="00D971FF">
      <w:r>
        <w:t>Upload Grades:</w:t>
      </w:r>
    </w:p>
    <w:p w14:paraId="2CC46E09" w14:textId="125C6D8F" w:rsidR="004C4556" w:rsidRDefault="004C4556" w:rsidP="00D971FF">
      <w:r>
        <w:t>Download the template for the assignment:</w:t>
      </w:r>
    </w:p>
    <w:p w14:paraId="7EE3CA02" w14:textId="2C2590A2" w:rsidR="00CA7248" w:rsidRDefault="00CA7248" w:rsidP="00D971FF">
      <w:r>
        <w:rPr>
          <w:noProof/>
        </w:rPr>
        <w:lastRenderedPageBreak/>
        <w:drawing>
          <wp:inline distT="0" distB="0" distL="0" distR="0" wp14:anchorId="382A556B" wp14:editId="283F4BE4">
            <wp:extent cx="6645910" cy="321627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EF76" w14:textId="5B934963" w:rsidR="009D1C49" w:rsidRDefault="009D1C49" w:rsidP="00D971FF">
      <w:r>
        <w:rPr>
          <w:noProof/>
        </w:rPr>
        <w:drawing>
          <wp:inline distT="0" distB="0" distL="0" distR="0" wp14:anchorId="3C734CC8" wp14:editId="6E6E82F4">
            <wp:extent cx="6645910" cy="29502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7F13" w14:textId="10046943" w:rsidR="009D1C49" w:rsidRDefault="009D1C49" w:rsidP="00D971FF"/>
    <w:p w14:paraId="1446E165" w14:textId="09FC1121" w:rsidR="00A04284" w:rsidRDefault="00A04284" w:rsidP="00D971FF">
      <w:r>
        <w:rPr>
          <w:noProof/>
        </w:rPr>
        <w:lastRenderedPageBreak/>
        <w:drawing>
          <wp:inline distT="0" distB="0" distL="0" distR="0" wp14:anchorId="2629D517" wp14:editId="368474C4">
            <wp:extent cx="6645910" cy="321627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140D" w14:textId="6FEAB591" w:rsidR="00A04284" w:rsidRDefault="00A04284" w:rsidP="00D971FF"/>
    <w:p w14:paraId="1A447D9B" w14:textId="2FAF9454" w:rsidR="00F420FE" w:rsidRDefault="00F420FE" w:rsidP="00D971FF">
      <w:r>
        <w:t>Once the excel being updated, just upload it back to the system:</w:t>
      </w:r>
    </w:p>
    <w:p w14:paraId="7DDA2A50" w14:textId="3CC90CFA" w:rsidR="00F420FE" w:rsidRDefault="00F420FE" w:rsidP="00D971FF">
      <w:r>
        <w:rPr>
          <w:noProof/>
        </w:rPr>
        <w:drawing>
          <wp:inline distT="0" distB="0" distL="0" distR="0" wp14:anchorId="0803A89E" wp14:editId="017ED5C0">
            <wp:extent cx="6645910" cy="28784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30C3" w14:textId="77777777" w:rsidR="00F420FE" w:rsidRDefault="00F420FE" w:rsidP="00D971FF"/>
    <w:p w14:paraId="6CF7FBF6" w14:textId="3CB2E6BF" w:rsidR="000932FD" w:rsidRDefault="00B66DEE" w:rsidP="00B635A5">
      <w:pPr>
        <w:pStyle w:val="Heading1"/>
        <w:numPr>
          <w:ilvl w:val="0"/>
          <w:numId w:val="4"/>
        </w:numPr>
      </w:pPr>
      <w:r>
        <w:rPr>
          <w:rFonts w:hint="eastAsia"/>
        </w:rPr>
        <w:t>O</w:t>
      </w:r>
      <w:r>
        <w:t>nline examine:</w:t>
      </w:r>
    </w:p>
    <w:p w14:paraId="364B147D" w14:textId="09A5840F" w:rsidR="00B66DEE" w:rsidRDefault="00B66DEE" w:rsidP="00B66DEE"/>
    <w:p w14:paraId="2DC7D8D7" w14:textId="4DFC9362" w:rsidR="00B66DEE" w:rsidRDefault="00B66DEE" w:rsidP="00B66DEE">
      <w:r>
        <w:rPr>
          <w:noProof/>
        </w:rPr>
        <w:lastRenderedPageBreak/>
        <w:drawing>
          <wp:inline distT="0" distB="0" distL="0" distR="0" wp14:anchorId="6DAEFB3A" wp14:editId="048CEABE">
            <wp:extent cx="6645910" cy="311594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14B4" w14:textId="245F2DA3" w:rsidR="008E0093" w:rsidRDefault="008E0093"/>
    <w:p w14:paraId="72667D6F" w14:textId="0C5541EB" w:rsidR="008E0093" w:rsidRDefault="00C743A1">
      <w:r>
        <w:rPr>
          <w:noProof/>
        </w:rPr>
        <w:drawing>
          <wp:inline distT="0" distB="0" distL="0" distR="0" wp14:anchorId="69EC809A" wp14:editId="6203C689">
            <wp:extent cx="6645910" cy="2524760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7E2E" w14:textId="35CB9230" w:rsidR="00DB4E8F" w:rsidRDefault="00DB4E8F"/>
    <w:p w14:paraId="5DB40F5B" w14:textId="0E3EE934" w:rsidR="00DB4E8F" w:rsidRDefault="00DB4E8F">
      <w:r>
        <w:rPr>
          <w:noProof/>
        </w:rPr>
        <w:drawing>
          <wp:inline distT="0" distB="0" distL="0" distR="0" wp14:anchorId="4B13C646" wp14:editId="717EA81F">
            <wp:extent cx="6645910" cy="319214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20D2" w14:textId="7448E337" w:rsidR="002D7425" w:rsidRDefault="002D7425"/>
    <w:p w14:paraId="2B41A766" w14:textId="10BFB59F" w:rsidR="002D7425" w:rsidRDefault="002D7425"/>
    <w:p w14:paraId="25A745C4" w14:textId="1C0DACE9" w:rsidR="002D7425" w:rsidRDefault="002D7425">
      <w:r>
        <w:rPr>
          <w:noProof/>
        </w:rPr>
        <w:drawing>
          <wp:inline distT="0" distB="0" distL="0" distR="0" wp14:anchorId="096B59A8" wp14:editId="5A793275">
            <wp:extent cx="6645910" cy="302641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1D0B" w14:textId="7FFA03E3" w:rsidR="00B635A5" w:rsidRDefault="00B635A5"/>
    <w:p w14:paraId="357413F3" w14:textId="32AF36B1" w:rsidR="00B635A5" w:rsidRDefault="00B635A5" w:rsidP="00EA1B0B">
      <w:pPr>
        <w:pStyle w:val="Heading1"/>
        <w:numPr>
          <w:ilvl w:val="0"/>
          <w:numId w:val="4"/>
        </w:numPr>
      </w:pPr>
      <w:r>
        <w:t>E</w:t>
      </w:r>
      <w:r>
        <w:rPr>
          <w:rFonts w:hint="eastAsia"/>
        </w:rPr>
        <w:t>nroll</w:t>
      </w:r>
      <w:r>
        <w:t xml:space="preserve"> students to a course</w:t>
      </w:r>
    </w:p>
    <w:p w14:paraId="06D1EAD0" w14:textId="33F9BA88" w:rsidR="00AE7790" w:rsidRDefault="0008689D">
      <w:r>
        <w:t>F</w:t>
      </w:r>
      <w:r>
        <w:rPr>
          <w:rFonts w:hint="eastAsia"/>
        </w:rPr>
        <w:t xml:space="preserve">ollowing </w:t>
      </w:r>
      <w:r>
        <w:t>the steps</w:t>
      </w:r>
      <w:r w:rsidR="00B10C80">
        <w:t>:</w:t>
      </w:r>
    </w:p>
    <w:p w14:paraId="673AF359" w14:textId="68D755C6" w:rsidR="00AE7790" w:rsidRDefault="001678BA">
      <w:r>
        <w:rPr>
          <w:noProof/>
        </w:rPr>
        <w:drawing>
          <wp:inline distT="0" distB="0" distL="0" distR="0" wp14:anchorId="6664614D" wp14:editId="3068890C">
            <wp:extent cx="6645910" cy="29521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8EDB" w14:textId="535DC1ED" w:rsidR="00BF1F56" w:rsidRDefault="00BF1F56"/>
    <w:p w14:paraId="4EE58EF1" w14:textId="573D75DD" w:rsidR="00BF1F56" w:rsidRDefault="00BF1F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DF90A6" wp14:editId="70CD1B8E">
            <wp:extent cx="6645910" cy="29476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F56" w:rsidSect="00A9344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D711D"/>
    <w:multiLevelType w:val="hybridMultilevel"/>
    <w:tmpl w:val="4ECC70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A57F15"/>
    <w:multiLevelType w:val="hybridMultilevel"/>
    <w:tmpl w:val="55C871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F87151"/>
    <w:multiLevelType w:val="hybridMultilevel"/>
    <w:tmpl w:val="DDCEA556"/>
    <w:lvl w:ilvl="0" w:tplc="49B2A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DF69B6"/>
    <w:multiLevelType w:val="hybridMultilevel"/>
    <w:tmpl w:val="6CEAAD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9E"/>
    <w:rsid w:val="0008689D"/>
    <w:rsid w:val="000932FD"/>
    <w:rsid w:val="000A15E5"/>
    <w:rsid w:val="000B3262"/>
    <w:rsid w:val="001678BA"/>
    <w:rsid w:val="001759E5"/>
    <w:rsid w:val="00227254"/>
    <w:rsid w:val="002505B9"/>
    <w:rsid w:val="002950AB"/>
    <w:rsid w:val="002D1934"/>
    <w:rsid w:val="002D5044"/>
    <w:rsid w:val="002D7425"/>
    <w:rsid w:val="002E4EB8"/>
    <w:rsid w:val="00396124"/>
    <w:rsid w:val="003A159E"/>
    <w:rsid w:val="00440F8D"/>
    <w:rsid w:val="004613FB"/>
    <w:rsid w:val="004A7EEE"/>
    <w:rsid w:val="004B5812"/>
    <w:rsid w:val="004C4556"/>
    <w:rsid w:val="00536077"/>
    <w:rsid w:val="005649CD"/>
    <w:rsid w:val="005F5C57"/>
    <w:rsid w:val="00605143"/>
    <w:rsid w:val="00697E76"/>
    <w:rsid w:val="006D0684"/>
    <w:rsid w:val="006E1380"/>
    <w:rsid w:val="0079218A"/>
    <w:rsid w:val="007B0C2E"/>
    <w:rsid w:val="008E0093"/>
    <w:rsid w:val="00963CA5"/>
    <w:rsid w:val="009D10F9"/>
    <w:rsid w:val="009D1C49"/>
    <w:rsid w:val="00A04284"/>
    <w:rsid w:val="00A21D93"/>
    <w:rsid w:val="00A7006B"/>
    <w:rsid w:val="00A93448"/>
    <w:rsid w:val="00AE7790"/>
    <w:rsid w:val="00AF7180"/>
    <w:rsid w:val="00B10C80"/>
    <w:rsid w:val="00B12705"/>
    <w:rsid w:val="00B1761E"/>
    <w:rsid w:val="00B401A8"/>
    <w:rsid w:val="00B635A5"/>
    <w:rsid w:val="00B66DEE"/>
    <w:rsid w:val="00B93114"/>
    <w:rsid w:val="00BA6537"/>
    <w:rsid w:val="00BC5B91"/>
    <w:rsid w:val="00BF1F56"/>
    <w:rsid w:val="00C30F90"/>
    <w:rsid w:val="00C40889"/>
    <w:rsid w:val="00C429F5"/>
    <w:rsid w:val="00C65A90"/>
    <w:rsid w:val="00C743A1"/>
    <w:rsid w:val="00CA7248"/>
    <w:rsid w:val="00D341A0"/>
    <w:rsid w:val="00D971FF"/>
    <w:rsid w:val="00DB4E8F"/>
    <w:rsid w:val="00DE6BB8"/>
    <w:rsid w:val="00DF0919"/>
    <w:rsid w:val="00E123DE"/>
    <w:rsid w:val="00E30CDB"/>
    <w:rsid w:val="00E75A65"/>
    <w:rsid w:val="00E776CC"/>
    <w:rsid w:val="00E944B7"/>
    <w:rsid w:val="00EA1B0B"/>
    <w:rsid w:val="00ED3523"/>
    <w:rsid w:val="00F05D92"/>
    <w:rsid w:val="00F420FE"/>
    <w:rsid w:val="00F53C2C"/>
    <w:rsid w:val="00F676DC"/>
    <w:rsid w:val="00F866DF"/>
    <w:rsid w:val="00F95E6A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6161"/>
  <w15:chartTrackingRefBased/>
  <w15:docId w15:val="{82ADBCF1-1A5A-44F2-BEC1-7F84BCE0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635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2FD"/>
    <w:pPr>
      <w:ind w:firstLineChars="200" w:firstLine="420"/>
    </w:pPr>
  </w:style>
  <w:style w:type="character" w:styleId="Hyperlink">
    <w:name w:val="Hyperlink"/>
    <w:basedOn w:val="DefaultParagraphFont"/>
    <w:uiPriority w:val="99"/>
    <w:semiHidden/>
    <w:unhideWhenUsed/>
    <w:rsid w:val="00C30F9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0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7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635A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.zju.edu.cn/webapps/blackboard/execute/launcher?type=Course&amp;id=_4659_1&amp;url=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Shao, Zhaozhao</dc:creator>
  <cp:keywords/>
  <dc:description/>
  <cp:lastModifiedBy>Shao, Zhaozhao</cp:lastModifiedBy>
  <cp:revision>69</cp:revision>
  <dcterms:created xsi:type="dcterms:W3CDTF">2019-09-16T06:00:00Z</dcterms:created>
  <dcterms:modified xsi:type="dcterms:W3CDTF">2019-10-08T13:03:00Z</dcterms:modified>
</cp:coreProperties>
</file>