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B8" w:rsidRPr="00CE41B8" w:rsidRDefault="00CE41B8">
      <w:pPr>
        <w:rPr>
          <w:rFonts w:hint="eastAsia"/>
          <w:sz w:val="28"/>
        </w:rPr>
      </w:pPr>
      <w:r w:rsidRPr="00CE41B8">
        <w:rPr>
          <w:rFonts w:hint="eastAsia"/>
          <w:sz w:val="28"/>
        </w:rPr>
        <w:t>请直接</w:t>
      </w:r>
      <w:r w:rsidRPr="00CE41B8">
        <w:rPr>
          <w:sz w:val="28"/>
        </w:rPr>
        <w:t>跳转到这个页面</w:t>
      </w:r>
    </w:p>
    <w:p w:rsidR="00F63D59" w:rsidRPr="00CE41B8" w:rsidRDefault="00CE41B8">
      <w:pPr>
        <w:rPr>
          <w:sz w:val="28"/>
        </w:rPr>
      </w:pPr>
      <w:r w:rsidRPr="00CE41B8">
        <w:rPr>
          <w:sz w:val="28"/>
        </w:rPr>
        <w:t>http://www.youth.zju.edu.cn/redir.php?catalog_id=336&amp;object_id=102657</w:t>
      </w:r>
      <w:bookmarkStart w:id="0" w:name="_GoBack"/>
      <w:bookmarkEnd w:id="0"/>
    </w:p>
    <w:sectPr w:rsidR="00F63D59" w:rsidRPr="00CE4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08E" w:rsidRDefault="007A308E" w:rsidP="00CE41B8">
      <w:r>
        <w:separator/>
      </w:r>
    </w:p>
  </w:endnote>
  <w:endnote w:type="continuationSeparator" w:id="0">
    <w:p w:rsidR="007A308E" w:rsidRDefault="007A308E" w:rsidP="00CE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08E" w:rsidRDefault="007A308E" w:rsidP="00CE41B8">
      <w:r>
        <w:separator/>
      </w:r>
    </w:p>
  </w:footnote>
  <w:footnote w:type="continuationSeparator" w:id="0">
    <w:p w:rsidR="007A308E" w:rsidRDefault="007A308E" w:rsidP="00CE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3"/>
    <w:rsid w:val="001F5378"/>
    <w:rsid w:val="001F5F43"/>
    <w:rsid w:val="00463F60"/>
    <w:rsid w:val="007A308E"/>
    <w:rsid w:val="00CE41B8"/>
    <w:rsid w:val="00F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BDD5D5-9A99-4297-9249-B2959B86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1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Deer</dc:creator>
  <cp:keywords/>
  <dc:description/>
  <cp:lastModifiedBy>Deer</cp:lastModifiedBy>
  <cp:revision>2</cp:revision>
  <dcterms:created xsi:type="dcterms:W3CDTF">2016-09-22T12:16:00Z</dcterms:created>
  <dcterms:modified xsi:type="dcterms:W3CDTF">2016-09-22T12:17:00Z</dcterms:modified>
</cp:coreProperties>
</file>